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04" w:rsidRPr="00934304" w:rsidRDefault="00934304" w:rsidP="00AF0018">
      <w:pPr>
        <w:rPr>
          <w:rFonts w:ascii="Times New Roman" w:hAnsi="Times New Roman" w:cs="Times New Roman"/>
          <w:b/>
          <w:sz w:val="28"/>
          <w:szCs w:val="28"/>
        </w:rPr>
      </w:pPr>
      <w:r w:rsidRPr="009343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3430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F0018" w:rsidRPr="00934304" w:rsidRDefault="00934304" w:rsidP="00AF0018">
      <w:pPr>
        <w:rPr>
          <w:rFonts w:ascii="Times New Roman" w:hAnsi="Times New Roman" w:cs="Times New Roman"/>
          <w:sz w:val="28"/>
          <w:szCs w:val="28"/>
        </w:rPr>
      </w:pPr>
      <w:r w:rsidRPr="00934304">
        <w:rPr>
          <w:rFonts w:ascii="Times New Roman" w:hAnsi="Times New Roman" w:cs="Times New Roman"/>
          <w:b/>
          <w:sz w:val="28"/>
          <w:szCs w:val="28"/>
        </w:rPr>
        <w:t xml:space="preserve">  о применении электронн</w:t>
      </w:r>
      <w:proofErr w:type="gramStart"/>
      <w:r w:rsidRPr="00934304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934304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ресурсов  педагогами в 2023-2024  учебном году</w:t>
      </w:r>
      <w:r w:rsidRPr="0093430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2267"/>
        <w:gridCol w:w="3119"/>
        <w:gridCol w:w="2410"/>
      </w:tblGrid>
      <w:tr w:rsidR="00AF0018" w:rsidTr="0093430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 w:rsidP="00AF001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Применение электронных образовательных ресурсов из федерального перечня </w:t>
            </w:r>
          </w:p>
          <w:p w:rsidR="00AF0018" w:rsidRDefault="00AF0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Default="00AF0018" w:rsidP="00AF001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ссылка</w:t>
            </w:r>
          </w:p>
        </w:tc>
      </w:tr>
      <w:tr w:rsidR="00AF0018" w:rsidRPr="00E52267" w:rsidTr="00E5226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Default="00AF0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Pr="00E52267" w:rsidRDefault="00AF00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Pr="00E52267" w:rsidRDefault="00AF0018" w:rsidP="00194D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F0018" w:rsidTr="0093430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E52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Учитель английского языка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</w:p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Эльвира</w:t>
            </w:r>
          </w:p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P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2AF" w:rsidRDefault="00C372AF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018" w:rsidRPr="00AF0018" w:rsidRDefault="00C372AF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C372AF" w:rsidRDefault="00C372AF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2AF" w:rsidRDefault="00C372AF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018" w:rsidRP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018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F0018" w:rsidRP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P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018" w:rsidRP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0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372AF" w:rsidRPr="00C372AF">
              <w:rPr>
                <w:rFonts w:ascii="Times New Roman" w:hAnsi="Times New Roman" w:cs="Times New Roman"/>
                <w:sz w:val="20"/>
                <w:szCs w:val="20"/>
              </w:rPr>
              <w:t>https://english.uchi.ru/teachers/groups/4508467/statistics</w:t>
            </w:r>
          </w:p>
          <w:p w:rsidR="00AF0018" w:rsidRP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018" w:rsidRDefault="00AF0018" w:rsidP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018">
              <w:rPr>
                <w:rFonts w:ascii="Times New Roman" w:hAnsi="Times New Roman" w:cs="Times New Roman"/>
                <w:sz w:val="20"/>
                <w:szCs w:val="20"/>
              </w:rPr>
              <w:t>https://resh.edu.ru/subject/lesson/4208/start/152250/</w:t>
            </w:r>
          </w:p>
        </w:tc>
      </w:tr>
      <w:tr w:rsidR="00AF0018" w:rsidTr="0093430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E52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18" w:rsidRDefault="00AF0018">
            <w:r>
              <w:t xml:space="preserve"> РЭШ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18" w:rsidRDefault="001F779B">
            <w:r w:rsidRPr="001F779B">
              <w:t>https://www.google.com/url?sa=t&amp;source=web&amp;rct=j&amp;opi=89978449&amp;url=https://fg.resh.edu.ru/login&amp;ved=2ahUKEwjgorPAuqOGAxXaEhAIHePiBaEQFnoECBEQAQ&amp;usg=AOvVaw2ELUgK8Gl5BySdaSgY_7NE</w:t>
            </w:r>
          </w:p>
        </w:tc>
      </w:tr>
      <w:tr w:rsidR="00E52267" w:rsidRPr="00E52267" w:rsidTr="0093430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7" w:rsidRDefault="00E52267" w:rsidP="007A6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7" w:rsidRDefault="00E52267" w:rsidP="007A6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7" w:rsidRDefault="00E52267" w:rsidP="007A6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Касьянова</w:t>
            </w:r>
          </w:p>
          <w:p w:rsidR="00E52267" w:rsidRDefault="00E52267" w:rsidP="007A6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  <w:p w:rsidR="00E52267" w:rsidRDefault="00E52267" w:rsidP="007A6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7" w:rsidRPr="00E52267" w:rsidRDefault="00E52267" w:rsidP="007A6B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52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viki.rdf.ru,school</w:t>
            </w:r>
            <w:proofErr w:type="spellEnd"/>
            <w:r w:rsidRPr="00E52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-collection.edu.ru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7" w:rsidRPr="00E52267" w:rsidRDefault="00E52267" w:rsidP="007A6B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52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viki.rdf.ru,school</w:t>
            </w:r>
            <w:proofErr w:type="spellEnd"/>
            <w:r w:rsidRPr="00E522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-collection.edu.ru</w:t>
            </w:r>
          </w:p>
        </w:tc>
      </w:tr>
    </w:tbl>
    <w:p w:rsidR="001246FE" w:rsidRPr="00E52267" w:rsidRDefault="00E52267">
      <w:pPr>
        <w:rPr>
          <w:lang w:val="en-US"/>
        </w:rPr>
      </w:pPr>
    </w:p>
    <w:sectPr w:rsidR="001246FE" w:rsidRPr="00E52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29"/>
    <w:rsid w:val="00111C64"/>
    <w:rsid w:val="00194D6F"/>
    <w:rsid w:val="001F779B"/>
    <w:rsid w:val="00702C29"/>
    <w:rsid w:val="0075531D"/>
    <w:rsid w:val="008C2F61"/>
    <w:rsid w:val="00934304"/>
    <w:rsid w:val="00A77CEA"/>
    <w:rsid w:val="00AF0018"/>
    <w:rsid w:val="00C372AF"/>
    <w:rsid w:val="00E52267"/>
    <w:rsid w:val="00F2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F00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00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AF00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F00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00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AF00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2024-05-23T09:34:00Z</dcterms:created>
  <dcterms:modified xsi:type="dcterms:W3CDTF">2024-06-03T05:17:00Z</dcterms:modified>
</cp:coreProperties>
</file>